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</w:tblGrid>
      <w:tr w:rsidR="00C80AE1" w14:paraId="33892272" w14:textId="77777777" w:rsidTr="00A948D7">
        <w:trPr>
          <w:trHeight w:val="278"/>
        </w:trPr>
        <w:tc>
          <w:tcPr>
            <w:tcW w:w="247" w:type="dxa"/>
          </w:tcPr>
          <w:p w14:paraId="01B90F35" w14:textId="77777777" w:rsidR="00C80AE1" w:rsidRDefault="00B6326C" w:rsidP="00247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1E3551">
              <w:rPr>
                <w:rFonts w:ascii="Arial" w:hAnsi="Arial" w:cs="Arial"/>
                <w:sz w:val="20"/>
              </w:rPr>
              <w:t xml:space="preserve"> </w:t>
            </w:r>
            <w:r w:rsidR="00947281"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14:paraId="2EFB401E" w14:textId="04C562A4" w:rsidR="008530CD" w:rsidRPr="00A948D7" w:rsidRDefault="008530CD" w:rsidP="008530CD">
      <w:pPr>
        <w:pStyle w:val="t-9-8-bez-uvl"/>
        <w:jc w:val="center"/>
        <w:rPr>
          <w:rFonts w:ascii="Arial" w:hAnsi="Arial" w:cs="Arial"/>
          <w:color w:val="000000"/>
          <w:sz w:val="36"/>
          <w:szCs w:val="36"/>
        </w:rPr>
      </w:pPr>
    </w:p>
    <w:p w14:paraId="77D77B10" w14:textId="77777777" w:rsidR="00E20486" w:rsidRPr="000949DA" w:rsidRDefault="008530CD" w:rsidP="00F96316">
      <w:pPr>
        <w:pStyle w:val="t-9-8-bez-uvl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949DA">
        <w:rPr>
          <w:rFonts w:ascii="Arial" w:hAnsi="Arial" w:cs="Arial"/>
          <w:b/>
          <w:color w:val="000000"/>
          <w:sz w:val="36"/>
          <w:szCs w:val="36"/>
        </w:rPr>
        <w:t>Z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A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H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T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J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E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V</w:t>
      </w:r>
    </w:p>
    <w:p w14:paraId="20990F8C" w14:textId="77777777" w:rsidR="008530CD" w:rsidRPr="000949DA" w:rsidRDefault="00F96316" w:rsidP="00F96316">
      <w:pPr>
        <w:pStyle w:val="t-9-8-bez-uvl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949DA">
        <w:rPr>
          <w:rFonts w:ascii="Arial" w:hAnsi="Arial" w:cs="Arial"/>
          <w:b/>
          <w:color w:val="000000"/>
          <w:sz w:val="36"/>
          <w:szCs w:val="36"/>
        </w:rPr>
        <w:t xml:space="preserve"> ZA PROVJERU REGISTRIRANOSTI VOZILA U RH</w:t>
      </w:r>
    </w:p>
    <w:p w14:paraId="2AF635B8" w14:textId="77777777" w:rsidR="00F96316" w:rsidRPr="00C36C69" w:rsidRDefault="00F96316" w:rsidP="008530CD">
      <w:pPr>
        <w:pStyle w:val="t-9-8-bez-uvl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2778EBD" w14:textId="4564B88B" w:rsidR="008530CD" w:rsidRPr="00DF3D72" w:rsidRDefault="00A948D7" w:rsidP="00DF3D72">
      <w:pPr>
        <w:pStyle w:val="t-9-8-bez-uvl"/>
        <w:ind w:right="141"/>
        <w:jc w:val="both"/>
        <w:rPr>
          <w:rFonts w:ascii="Arial" w:hAnsi="Arial" w:cs="Arial"/>
          <w:bCs/>
          <w:color w:val="000000"/>
          <w:sz w:val="32"/>
          <w:szCs w:val="32"/>
        </w:rPr>
      </w:pPr>
      <w:r w:rsidRPr="00DF3D72">
        <w:rPr>
          <w:rFonts w:ascii="Arial" w:hAnsi="Arial" w:cs="Arial"/>
          <w:bCs/>
          <w:color w:val="000000"/>
          <w:sz w:val="32"/>
          <w:szCs w:val="32"/>
        </w:rPr>
        <w:t>Z</w:t>
      </w:r>
      <w:r w:rsidR="00E20486" w:rsidRPr="00DF3D72">
        <w:rPr>
          <w:rFonts w:ascii="Arial" w:hAnsi="Arial" w:cs="Arial"/>
          <w:bCs/>
          <w:color w:val="000000"/>
          <w:sz w:val="32"/>
          <w:szCs w:val="32"/>
        </w:rPr>
        <w:t>ahtjev za provjeru registriranosti vozila u RH</w:t>
      </w:r>
      <w:r w:rsidRPr="00DF3D72">
        <w:rPr>
          <w:rFonts w:ascii="Arial" w:hAnsi="Arial" w:cs="Arial"/>
          <w:bCs/>
          <w:color w:val="000000"/>
          <w:sz w:val="32"/>
          <w:szCs w:val="32"/>
        </w:rPr>
        <w:t xml:space="preserve"> podnosi sakupljač</w:t>
      </w:r>
      <w:r w:rsidR="00E20486" w:rsidRPr="00DF3D72">
        <w:rPr>
          <w:rFonts w:ascii="Arial" w:hAnsi="Arial" w:cs="Arial"/>
          <w:bCs/>
          <w:color w:val="000000"/>
          <w:sz w:val="32"/>
          <w:szCs w:val="32"/>
        </w:rPr>
        <w:t xml:space="preserve"> Fondu za zaštitu okoliša i energetsku učinkovitost sukladno članku </w:t>
      </w:r>
      <w:r w:rsidR="00F6130F" w:rsidRPr="00DF3D72">
        <w:rPr>
          <w:rFonts w:ascii="Arial" w:hAnsi="Arial" w:cs="Arial"/>
          <w:bCs/>
          <w:color w:val="000000"/>
          <w:sz w:val="32"/>
          <w:szCs w:val="32"/>
        </w:rPr>
        <w:t>49</w:t>
      </w:r>
      <w:r w:rsidR="00E20486" w:rsidRPr="00DF3D72">
        <w:rPr>
          <w:rFonts w:ascii="Arial" w:hAnsi="Arial" w:cs="Arial"/>
          <w:bCs/>
          <w:color w:val="000000"/>
          <w:sz w:val="32"/>
          <w:szCs w:val="32"/>
        </w:rPr>
        <w:t xml:space="preserve">. </w:t>
      </w:r>
      <w:r w:rsidR="004F1181" w:rsidRPr="00DF3D72">
        <w:rPr>
          <w:rFonts w:ascii="Arial" w:hAnsi="Arial" w:cs="Arial"/>
          <w:bCs/>
          <w:color w:val="000000"/>
          <w:sz w:val="32"/>
          <w:szCs w:val="32"/>
        </w:rPr>
        <w:t>s</w:t>
      </w:r>
      <w:r w:rsidR="00E20486" w:rsidRPr="00DF3D72">
        <w:rPr>
          <w:rFonts w:ascii="Arial" w:hAnsi="Arial" w:cs="Arial"/>
          <w:bCs/>
          <w:color w:val="000000"/>
          <w:sz w:val="32"/>
          <w:szCs w:val="32"/>
        </w:rPr>
        <w:t>tavk</w:t>
      </w:r>
      <w:r w:rsidR="004F1181" w:rsidRPr="00DF3D72">
        <w:rPr>
          <w:rFonts w:ascii="Arial" w:hAnsi="Arial" w:cs="Arial"/>
          <w:bCs/>
          <w:color w:val="000000"/>
          <w:sz w:val="32"/>
          <w:szCs w:val="32"/>
        </w:rPr>
        <w:t>u</w:t>
      </w:r>
      <w:r w:rsidR="00E20486" w:rsidRPr="00DF3D72">
        <w:rPr>
          <w:rFonts w:ascii="Arial" w:hAnsi="Arial" w:cs="Arial"/>
          <w:bCs/>
          <w:color w:val="000000"/>
          <w:sz w:val="32"/>
          <w:szCs w:val="32"/>
        </w:rPr>
        <w:t xml:space="preserve"> 4</w:t>
      </w:r>
      <w:r w:rsidR="004F1181" w:rsidRPr="00DF3D72">
        <w:rPr>
          <w:rFonts w:ascii="Arial" w:hAnsi="Arial" w:cs="Arial"/>
          <w:bCs/>
          <w:color w:val="000000"/>
          <w:sz w:val="32"/>
          <w:szCs w:val="32"/>
        </w:rPr>
        <w:t>.</w:t>
      </w:r>
      <w:r w:rsidR="00E20486" w:rsidRPr="00DF3D72">
        <w:rPr>
          <w:rFonts w:ascii="Arial" w:hAnsi="Arial" w:cs="Arial"/>
          <w:bCs/>
          <w:color w:val="000000"/>
          <w:sz w:val="32"/>
          <w:szCs w:val="32"/>
        </w:rPr>
        <w:t xml:space="preserve"> Pravilnika o gospodarenju </w:t>
      </w:r>
      <w:r w:rsidR="00F6130F" w:rsidRPr="00DF3D72">
        <w:rPr>
          <w:rFonts w:ascii="Arial" w:hAnsi="Arial" w:cs="Arial"/>
          <w:bCs/>
          <w:color w:val="000000"/>
          <w:sz w:val="32"/>
          <w:szCs w:val="32"/>
        </w:rPr>
        <w:t xml:space="preserve">posebnim kategorijama otpada u sustavu Fonda </w:t>
      </w:r>
      <w:r w:rsidR="008530CD" w:rsidRPr="00DF3D72">
        <w:rPr>
          <w:rFonts w:ascii="Arial" w:hAnsi="Arial" w:cs="Arial"/>
          <w:bCs/>
          <w:color w:val="000000"/>
          <w:sz w:val="32"/>
          <w:szCs w:val="32"/>
        </w:rPr>
        <w:t>(</w:t>
      </w:r>
      <w:r w:rsidR="00DF3D72" w:rsidRPr="00DF3D72">
        <w:rPr>
          <w:rFonts w:ascii="Arial" w:eastAsia="Calibri" w:hAnsi="Arial" w:cs="Arial"/>
          <w:bCs/>
          <w:sz w:val="32"/>
          <w:szCs w:val="32"/>
          <w:lang w:eastAsia="en-US"/>
        </w:rPr>
        <w:t>„Narodne novine“ broj 124/23)</w:t>
      </w:r>
      <w:r w:rsidR="00DF3D72">
        <w:rPr>
          <w:rFonts w:ascii="Arial" w:eastAsia="Calibri" w:hAnsi="Arial" w:cs="Arial"/>
          <w:bCs/>
          <w:sz w:val="32"/>
          <w:szCs w:val="32"/>
          <w:lang w:eastAsia="en-US"/>
        </w:rPr>
        <w:t>.</w:t>
      </w:r>
    </w:p>
    <w:p w14:paraId="7FABB9A7" w14:textId="77777777" w:rsidR="008147E0" w:rsidRDefault="008147E0" w:rsidP="008147E0">
      <w:pPr>
        <w:pStyle w:val="t-9-8-bez-uvl"/>
        <w:jc w:val="center"/>
        <w:rPr>
          <w:rFonts w:ascii="Arial" w:hAnsi="Arial" w:cs="Arial"/>
          <w:color w:val="000000"/>
        </w:rPr>
      </w:pPr>
    </w:p>
    <w:p w14:paraId="79FE496E" w14:textId="77777777" w:rsidR="00E20486" w:rsidRDefault="00E20486" w:rsidP="008147E0">
      <w:pPr>
        <w:pStyle w:val="t-9-8-bez-uvl"/>
        <w:jc w:val="center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614"/>
      </w:tblGrid>
      <w:tr w:rsidR="00B75F40" w:rsidRPr="000949DA" w14:paraId="4ECF1040" w14:textId="77777777" w:rsidTr="005177B4">
        <w:trPr>
          <w:trHeight w:val="567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3F447" w14:textId="77777777" w:rsidR="00B75F40" w:rsidRPr="000949DA" w:rsidRDefault="00B75F40" w:rsidP="00B75F40">
            <w:pPr>
              <w:pStyle w:val="t-9-8-bez-uvl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b/>
                <w:color w:val="000000"/>
                <w:sz w:val="28"/>
                <w:szCs w:val="28"/>
              </w:rPr>
              <w:t>PODACI O SAKUPLJAČU OTPADNIH VOZILA</w:t>
            </w:r>
          </w:p>
        </w:tc>
      </w:tr>
      <w:tr w:rsidR="00B75F40" w:rsidRPr="000949DA" w14:paraId="05DCC4CD" w14:textId="77777777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3386" w14:textId="77777777" w:rsidR="00B75F40" w:rsidRPr="000949DA" w:rsidRDefault="00ED79D3" w:rsidP="00ED79D3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Naziv </w:t>
            </w:r>
            <w:r w:rsidR="00B75F40" w:rsidRPr="000949DA">
              <w:rPr>
                <w:rFonts w:ascii="Arial" w:hAnsi="Arial" w:cs="Arial"/>
                <w:color w:val="000000"/>
                <w:sz w:val="28"/>
                <w:szCs w:val="28"/>
              </w:rPr>
              <w:t xml:space="preserve">sakupljača 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986F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5F40" w:rsidRPr="000949DA" w14:paraId="214F8754" w14:textId="77777777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A44C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color w:val="000000"/>
                <w:sz w:val="28"/>
                <w:szCs w:val="28"/>
              </w:rPr>
              <w:t>Adresa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B773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5F40" w:rsidRPr="000949DA" w14:paraId="0F0EEED2" w14:textId="77777777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A93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color w:val="000000"/>
                <w:sz w:val="28"/>
                <w:szCs w:val="28"/>
              </w:rPr>
              <w:t>OIB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40B3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5F40" w:rsidRPr="000949DA" w14:paraId="01B06DA5" w14:textId="77777777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A5F6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6A1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5F40" w:rsidRPr="000949DA" w14:paraId="7D16CB1C" w14:textId="77777777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0FDB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color w:val="000000"/>
                <w:sz w:val="28"/>
                <w:szCs w:val="28"/>
              </w:rPr>
              <w:t>E-mail adresa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383F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5F40" w:rsidRPr="000949DA" w14:paraId="1C4A4A41" w14:textId="77777777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E5AF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color w:val="000000"/>
                <w:sz w:val="28"/>
                <w:szCs w:val="28"/>
              </w:rPr>
              <w:t>Osoba za kontakt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55CB" w14:textId="77777777"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90F5CAD" w14:textId="77777777" w:rsidR="00C76B22" w:rsidRPr="000949DA" w:rsidRDefault="00C76B22" w:rsidP="008530CD">
      <w:pPr>
        <w:pStyle w:val="t-9-8-bez-uvl"/>
        <w:rPr>
          <w:rFonts w:ascii="Arial" w:hAnsi="Arial" w:cs="Arial"/>
          <w:color w:val="000000"/>
          <w:sz w:val="28"/>
          <w:szCs w:val="28"/>
        </w:rPr>
      </w:pPr>
    </w:p>
    <w:p w14:paraId="0D635A7A" w14:textId="2365F091" w:rsidR="008530CD" w:rsidRPr="00A948D7" w:rsidRDefault="00C76B22" w:rsidP="008530CD">
      <w:pPr>
        <w:pStyle w:val="t-9-8-bez-uvl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="0056281C" w:rsidRPr="00A948D7">
        <w:rPr>
          <w:rFonts w:ascii="Arial" w:hAnsi="Arial" w:cs="Arial"/>
          <w:color w:val="000000"/>
          <w:sz w:val="28"/>
          <w:szCs w:val="28"/>
        </w:rPr>
        <w:t xml:space="preserve"> u privitku zahtjeva</w:t>
      </w:r>
      <w:r>
        <w:rPr>
          <w:rFonts w:ascii="Arial" w:hAnsi="Arial" w:cs="Arial"/>
          <w:color w:val="000000"/>
          <w:sz w:val="28"/>
          <w:szCs w:val="28"/>
        </w:rPr>
        <w:t xml:space="preserve"> obavezno priložiti popis brojeva šasija vozila </w:t>
      </w:r>
      <w:r w:rsidR="0056281C" w:rsidRPr="00A948D7">
        <w:rPr>
          <w:rFonts w:ascii="Arial" w:hAnsi="Arial" w:cs="Arial"/>
          <w:color w:val="000000"/>
          <w:sz w:val="28"/>
          <w:szCs w:val="28"/>
        </w:rPr>
        <w:t xml:space="preserve">u </w:t>
      </w:r>
      <w:r w:rsidR="006D217E">
        <w:rPr>
          <w:rFonts w:ascii="Arial" w:hAnsi="Arial" w:cs="Arial"/>
          <w:color w:val="000000"/>
          <w:sz w:val="28"/>
          <w:szCs w:val="28"/>
        </w:rPr>
        <w:t>.</w:t>
      </w:r>
      <w:r w:rsidR="0056281C" w:rsidRPr="00A948D7">
        <w:rPr>
          <w:rFonts w:ascii="Arial" w:hAnsi="Arial" w:cs="Arial"/>
          <w:color w:val="000000"/>
          <w:sz w:val="28"/>
          <w:szCs w:val="28"/>
        </w:rPr>
        <w:t>txt formatu</w:t>
      </w:r>
    </w:p>
    <w:p w14:paraId="3792B6F0" w14:textId="77777777" w:rsidR="00C264C0" w:rsidRDefault="00C264C0" w:rsidP="008530CD">
      <w:pPr>
        <w:pStyle w:val="t-9-8-bez-uvl"/>
        <w:rPr>
          <w:rFonts w:ascii="Arial" w:hAnsi="Arial" w:cs="Arial"/>
          <w:b/>
          <w:color w:val="000000"/>
        </w:rPr>
      </w:pPr>
    </w:p>
    <w:p w14:paraId="1280ED02" w14:textId="77777777" w:rsidR="000949DA" w:rsidRDefault="000949DA" w:rsidP="008530CD">
      <w:pPr>
        <w:pStyle w:val="t-9-8-bez-uvl"/>
        <w:rPr>
          <w:rFonts w:ascii="Arial" w:hAnsi="Arial" w:cs="Arial"/>
          <w:b/>
          <w:color w:val="000000"/>
        </w:rPr>
      </w:pPr>
    </w:p>
    <w:p w14:paraId="771114B4" w14:textId="77777777" w:rsidR="00A948D7" w:rsidRPr="008B32CB" w:rsidRDefault="00A948D7" w:rsidP="008530CD">
      <w:pPr>
        <w:pStyle w:val="t-9-8-bez-uvl"/>
        <w:rPr>
          <w:rFonts w:ascii="Arial" w:hAnsi="Arial" w:cs="Arial"/>
          <w:b/>
          <w:color w:val="000000"/>
        </w:rPr>
      </w:pPr>
    </w:p>
    <w:p w14:paraId="65543952" w14:textId="325B363C" w:rsidR="008B32CB" w:rsidRPr="00043686" w:rsidRDefault="007F7C68" w:rsidP="000436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Datum: ____________</w:t>
      </w:r>
      <w:r w:rsidR="004A739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                </w:t>
      </w:r>
      <w:r w:rsidR="006D217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</w:t>
      </w:r>
      <w:r w:rsidR="004A739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otpis odgovorne osobe:____________</w:t>
      </w:r>
    </w:p>
    <w:p w14:paraId="6B27E969" w14:textId="77777777" w:rsidR="005C50A7" w:rsidRDefault="005C50A7" w:rsidP="008530CD">
      <w:pPr>
        <w:pStyle w:val="t-9-8-bez-uvl"/>
        <w:ind w:left="4956" w:firstLine="708"/>
        <w:rPr>
          <w:rFonts w:ascii="Arial" w:hAnsi="Arial" w:cs="Arial"/>
          <w:color w:val="000000"/>
        </w:rPr>
      </w:pPr>
    </w:p>
    <w:sectPr w:rsidR="005C50A7" w:rsidSect="005177B4">
      <w:headerReference w:type="default" r:id="rId7"/>
      <w:pgSz w:w="11906" w:h="16838"/>
      <w:pgMar w:top="1361" w:right="1418" w:bottom="29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8BAF" w14:textId="77777777" w:rsidR="00F85094" w:rsidRDefault="00F85094" w:rsidP="00D24548">
      <w:pPr>
        <w:spacing w:after="0" w:line="240" w:lineRule="auto"/>
      </w:pPr>
      <w:r>
        <w:separator/>
      </w:r>
    </w:p>
  </w:endnote>
  <w:endnote w:type="continuationSeparator" w:id="0">
    <w:p w14:paraId="38A837A5" w14:textId="77777777" w:rsidR="00F85094" w:rsidRDefault="00F85094" w:rsidP="00D2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A4A8" w14:textId="77777777" w:rsidR="00F85094" w:rsidRDefault="00F85094" w:rsidP="00D24548">
      <w:pPr>
        <w:spacing w:after="0" w:line="240" w:lineRule="auto"/>
      </w:pPr>
      <w:r>
        <w:separator/>
      </w:r>
    </w:p>
  </w:footnote>
  <w:footnote w:type="continuationSeparator" w:id="0">
    <w:p w14:paraId="1C8CA09B" w14:textId="77777777" w:rsidR="00F85094" w:rsidRDefault="00F85094" w:rsidP="00D2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51C5" w14:textId="77777777" w:rsidR="00481A59" w:rsidRDefault="00481A59">
    <w:pPr>
      <w:pStyle w:val="Header"/>
    </w:pPr>
  </w:p>
  <w:p w14:paraId="5BACAB70" w14:textId="77777777" w:rsidR="00481A59" w:rsidRPr="00B6326C" w:rsidRDefault="00481A59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0CD"/>
    <w:rsid w:val="00043686"/>
    <w:rsid w:val="000949DA"/>
    <w:rsid w:val="001E3551"/>
    <w:rsid w:val="00247ECD"/>
    <w:rsid w:val="00270B78"/>
    <w:rsid w:val="002A699C"/>
    <w:rsid w:val="002C6033"/>
    <w:rsid w:val="00323CA4"/>
    <w:rsid w:val="00403FA6"/>
    <w:rsid w:val="004608C8"/>
    <w:rsid w:val="00480E19"/>
    <w:rsid w:val="00481A59"/>
    <w:rsid w:val="004A7390"/>
    <w:rsid w:val="004C27C4"/>
    <w:rsid w:val="004F1181"/>
    <w:rsid w:val="005063CC"/>
    <w:rsid w:val="005177B4"/>
    <w:rsid w:val="0056281C"/>
    <w:rsid w:val="00575920"/>
    <w:rsid w:val="005B7A00"/>
    <w:rsid w:val="005C50A7"/>
    <w:rsid w:val="00654639"/>
    <w:rsid w:val="0069619E"/>
    <w:rsid w:val="006B6204"/>
    <w:rsid w:val="006D217E"/>
    <w:rsid w:val="006D33B7"/>
    <w:rsid w:val="006F580F"/>
    <w:rsid w:val="007C2323"/>
    <w:rsid w:val="007F7C68"/>
    <w:rsid w:val="00802267"/>
    <w:rsid w:val="008147E0"/>
    <w:rsid w:val="00832711"/>
    <w:rsid w:val="008530CD"/>
    <w:rsid w:val="00875A2A"/>
    <w:rsid w:val="008A592F"/>
    <w:rsid w:val="008B32CB"/>
    <w:rsid w:val="00947281"/>
    <w:rsid w:val="00977AF7"/>
    <w:rsid w:val="009B2DFC"/>
    <w:rsid w:val="009B3556"/>
    <w:rsid w:val="009B391C"/>
    <w:rsid w:val="009D3950"/>
    <w:rsid w:val="009F0AB6"/>
    <w:rsid w:val="009F4ED1"/>
    <w:rsid w:val="00A0479E"/>
    <w:rsid w:val="00A948D7"/>
    <w:rsid w:val="00B6326C"/>
    <w:rsid w:val="00B75F40"/>
    <w:rsid w:val="00C264C0"/>
    <w:rsid w:val="00C36C69"/>
    <w:rsid w:val="00C76B22"/>
    <w:rsid w:val="00C80AE1"/>
    <w:rsid w:val="00CA4A01"/>
    <w:rsid w:val="00D175A0"/>
    <w:rsid w:val="00D24548"/>
    <w:rsid w:val="00DB4838"/>
    <w:rsid w:val="00DF3D72"/>
    <w:rsid w:val="00E20486"/>
    <w:rsid w:val="00E2275B"/>
    <w:rsid w:val="00E403EA"/>
    <w:rsid w:val="00E62C97"/>
    <w:rsid w:val="00EC13CF"/>
    <w:rsid w:val="00ED79D3"/>
    <w:rsid w:val="00F6130F"/>
    <w:rsid w:val="00F85094"/>
    <w:rsid w:val="00F96316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DD40"/>
  <w15:docId w15:val="{A374E6BF-F45B-48B9-828C-8E3F4223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urziv1">
    <w:name w:val="kurziv1"/>
    <w:basedOn w:val="DefaultParagraphFont"/>
    <w:rsid w:val="008530CD"/>
    <w:rPr>
      <w:i/>
      <w:iCs/>
    </w:rPr>
  </w:style>
  <w:style w:type="paragraph" w:customStyle="1" w:styleId="t-9-8-bez-uvl">
    <w:name w:val="t-9-8-bez-uvl"/>
    <w:basedOn w:val="Normal"/>
    <w:rsid w:val="0085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C80A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48"/>
  </w:style>
  <w:style w:type="paragraph" w:styleId="Footer">
    <w:name w:val="footer"/>
    <w:basedOn w:val="Normal"/>
    <w:link w:val="FooterChar"/>
    <w:uiPriority w:val="99"/>
    <w:unhideWhenUsed/>
    <w:rsid w:val="00D2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48"/>
  </w:style>
  <w:style w:type="paragraph" w:styleId="BalloonText">
    <w:name w:val="Balloon Text"/>
    <w:basedOn w:val="Normal"/>
    <w:link w:val="BalloonTextChar"/>
    <w:uiPriority w:val="99"/>
    <w:semiHidden/>
    <w:unhideWhenUsed/>
    <w:rsid w:val="00D2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C54C3ADA-44B2-4AE5-9E67-0330BA9965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Posavec</dc:creator>
  <cp:lastModifiedBy>Daniel Behtanić</cp:lastModifiedBy>
  <cp:revision>24</cp:revision>
  <cp:lastPrinted>2018-07-13T07:14:00Z</cp:lastPrinted>
  <dcterms:created xsi:type="dcterms:W3CDTF">2018-03-02T11:42:00Z</dcterms:created>
  <dcterms:modified xsi:type="dcterms:W3CDTF">2023-11-29T11:35:00Z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ad705255-6b9c-457f-8631-8e9e6da204e5</vt:lpwstr>
  </property>
  <property fmtid="{D5CDD505-2E9C-101B-9397-08002B2CF9AE}" pid="3" name="bjSaver">
    <vt:lpwstr>4CZ8BQ3xn/WrfSGRkEe9snb/xpu7/IVS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